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C3" w:rsidRPr="00C6256A" w:rsidRDefault="006B78C3" w:rsidP="006B78C3">
      <w:pPr>
        <w:shd w:val="clear" w:color="auto" w:fill="FFFFFF"/>
        <w:spacing w:line="226" w:lineRule="exact"/>
        <w:ind w:left="5387" w:firstLine="19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Форма №2</w:t>
      </w:r>
      <w:r w:rsidRPr="00C625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C6256A">
        <w:rPr>
          <w:color w:val="000000"/>
          <w:spacing w:val="-1"/>
          <w:sz w:val="24"/>
          <w:szCs w:val="24"/>
        </w:rPr>
        <w:t>представляется</w:t>
      </w:r>
      <w:r>
        <w:rPr>
          <w:color w:val="000000"/>
          <w:spacing w:val="-1"/>
          <w:sz w:val="24"/>
          <w:szCs w:val="24"/>
        </w:rPr>
        <w:t xml:space="preserve"> по </w:t>
      </w:r>
      <w:r w:rsidRPr="00C6256A">
        <w:rPr>
          <w:color w:val="000000"/>
          <w:spacing w:val="-1"/>
          <w:sz w:val="24"/>
          <w:szCs w:val="24"/>
        </w:rPr>
        <w:t>состоянию на 1.01.201</w:t>
      </w:r>
      <w:r>
        <w:rPr>
          <w:color w:val="000000"/>
          <w:spacing w:val="-1"/>
          <w:sz w:val="24"/>
          <w:szCs w:val="24"/>
        </w:rPr>
        <w:t xml:space="preserve">9 </w:t>
      </w:r>
      <w:r w:rsidRPr="00C6256A">
        <w:rPr>
          <w:color w:val="000000"/>
          <w:spacing w:val="-1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ода</w:t>
      </w:r>
    </w:p>
    <w:p w:rsidR="006B78C3" w:rsidRPr="00C6256A" w:rsidRDefault="006B78C3" w:rsidP="006B78C3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 w:rsidRPr="00C6256A"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6B78C3" w:rsidRPr="00C6256A" w:rsidRDefault="006B78C3" w:rsidP="006B78C3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rPr>
          <w:sz w:val="24"/>
          <w:szCs w:val="24"/>
        </w:rPr>
      </w:pPr>
      <w:r w:rsidRPr="00C6256A">
        <w:rPr>
          <w:color w:val="000000"/>
          <w:spacing w:val="5"/>
          <w:sz w:val="24"/>
          <w:szCs w:val="24"/>
        </w:rPr>
        <w:t>о</w:t>
      </w:r>
      <w:r w:rsidR="00196D66">
        <w:rPr>
          <w:color w:val="000000"/>
          <w:spacing w:val="5"/>
          <w:sz w:val="24"/>
          <w:szCs w:val="24"/>
        </w:rPr>
        <w:t xml:space="preserve"> работе </w:t>
      </w:r>
      <w:bookmarkStart w:id="0" w:name="_GoBack"/>
      <w:bookmarkEnd w:id="0"/>
      <w:proofErr w:type="spellStart"/>
      <w:r w:rsidR="00A92128">
        <w:rPr>
          <w:color w:val="000000"/>
          <w:sz w:val="24"/>
          <w:szCs w:val="24"/>
        </w:rPr>
        <w:t>Альметьевского</w:t>
      </w:r>
      <w:proofErr w:type="spellEnd"/>
      <w:r w:rsidR="00A92128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A92128">
        <w:rPr>
          <w:color w:val="000000"/>
          <w:sz w:val="24"/>
          <w:szCs w:val="24"/>
        </w:rPr>
        <w:t>Елабужского</w:t>
      </w:r>
      <w:proofErr w:type="spellEnd"/>
      <w:r w:rsidR="00A92128">
        <w:rPr>
          <w:color w:val="000000"/>
          <w:sz w:val="24"/>
          <w:szCs w:val="24"/>
        </w:rPr>
        <w:t xml:space="preserve"> </w:t>
      </w:r>
      <w:r w:rsidRPr="00C6256A">
        <w:rPr>
          <w:color w:val="000000"/>
          <w:sz w:val="24"/>
          <w:szCs w:val="24"/>
        </w:rPr>
        <w:t xml:space="preserve">    </w:t>
      </w:r>
      <w:r w:rsidRPr="00C6256A">
        <w:rPr>
          <w:color w:val="000000"/>
          <w:spacing w:val="5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1"/>
          <w:sz w:val="24"/>
          <w:szCs w:val="24"/>
        </w:rPr>
        <w:t>в 201</w:t>
      </w:r>
      <w:r>
        <w:rPr>
          <w:color w:val="000000"/>
          <w:spacing w:val="1"/>
          <w:sz w:val="24"/>
          <w:szCs w:val="24"/>
        </w:rPr>
        <w:t>8</w:t>
      </w:r>
      <w:r w:rsidRPr="00C6256A">
        <w:rPr>
          <w:color w:val="000000"/>
          <w:spacing w:val="1"/>
          <w:sz w:val="24"/>
          <w:szCs w:val="24"/>
        </w:rPr>
        <w:t xml:space="preserve"> году</w:t>
      </w:r>
    </w:p>
    <w:p w:rsidR="006B78C3" w:rsidRPr="00C6256A" w:rsidRDefault="006B78C3" w:rsidP="006B78C3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 w:rsidRPr="00C6256A">
        <w:rPr>
          <w:b/>
          <w:bCs/>
          <w:color w:val="000000"/>
          <w:spacing w:val="-19"/>
          <w:sz w:val="24"/>
          <w:szCs w:val="24"/>
        </w:rPr>
        <w:t>1.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6812"/>
        <w:gridCol w:w="1227"/>
      </w:tblGrid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</w:tcPr>
          <w:p w:rsidR="006B78C3" w:rsidRPr="003C26F4" w:rsidRDefault="00A92128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 w:rsidRPr="003C26F4"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</w:tcPr>
          <w:p w:rsidR="006B78C3" w:rsidRPr="003C26F4" w:rsidRDefault="00A92128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B78C3" w:rsidRPr="00C6256A" w:rsidRDefault="006B78C3" w:rsidP="006B78C3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2.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6B78C3" w:rsidRPr="00C6256A" w:rsidRDefault="006B78C3" w:rsidP="006B78C3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815"/>
        <w:gridCol w:w="1223"/>
      </w:tblGrid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6B78C3" w:rsidRPr="00C6256A" w:rsidRDefault="006B78C3" w:rsidP="006B78C3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 w:rsidRPr="00C6256A"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6B78C3" w:rsidRPr="00C6256A" w:rsidRDefault="006B78C3" w:rsidP="006B78C3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811"/>
        <w:gridCol w:w="1225"/>
      </w:tblGrid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количество депутатов на 1.01.201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</w:tcPr>
          <w:p w:rsidR="006B78C3" w:rsidRPr="003C26F4" w:rsidRDefault="00196D66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 w:rsidRPr="003C26F4"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</w:tcPr>
          <w:p w:rsidR="006B78C3" w:rsidRPr="003C26F4" w:rsidRDefault="00196D66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</w:tcPr>
          <w:p w:rsidR="006B78C3" w:rsidRPr="003C26F4" w:rsidRDefault="00196D66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выбыло депутатов за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C26F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</w:tcPr>
          <w:p w:rsidR="006B78C3" w:rsidRPr="003C26F4" w:rsidRDefault="00196D66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95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</w:tbl>
    <w:p w:rsidR="006B78C3" w:rsidRPr="00C6256A" w:rsidRDefault="006B78C3" w:rsidP="006B78C3">
      <w:pPr>
        <w:shd w:val="clear" w:color="auto" w:fill="FFFFFF"/>
        <w:spacing w:line="317" w:lineRule="exact"/>
        <w:ind w:left="624"/>
        <w:rPr>
          <w:sz w:val="24"/>
          <w:szCs w:val="24"/>
        </w:rPr>
        <w:sectPr w:rsidR="006B78C3" w:rsidRPr="00C6256A">
          <w:pgSz w:w="11909" w:h="16834"/>
          <w:pgMar w:top="1440" w:right="1334" w:bottom="720" w:left="1579" w:header="720" w:footer="720" w:gutter="0"/>
          <w:cols w:space="60"/>
          <w:noEndnote/>
        </w:sectPr>
      </w:pPr>
    </w:p>
    <w:p w:rsidR="006B78C3" w:rsidRPr="00C6256A" w:rsidRDefault="006B78C3" w:rsidP="006B78C3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 w:rsidRPr="00C6256A"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6B78C3" w:rsidRPr="00C6256A" w:rsidRDefault="006B78C3" w:rsidP="006B78C3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124"/>
        <w:gridCol w:w="1275"/>
      </w:tblGrid>
      <w:tr w:rsidR="006B78C3" w:rsidRPr="003C26F4" w:rsidTr="00BE5CFB">
        <w:tc>
          <w:tcPr>
            <w:tcW w:w="781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</w:tcPr>
          <w:p w:rsidR="006B78C3" w:rsidRPr="003C26F4" w:rsidRDefault="00A92128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78C3" w:rsidRPr="003C26F4" w:rsidTr="00BE5CFB">
        <w:tc>
          <w:tcPr>
            <w:tcW w:w="781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781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</w:tcPr>
          <w:p w:rsidR="006B78C3" w:rsidRPr="003C26F4" w:rsidRDefault="00A92128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8C3" w:rsidRPr="003C26F4" w:rsidTr="00BE5CFB">
        <w:tc>
          <w:tcPr>
            <w:tcW w:w="781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781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</w:tbl>
    <w:p w:rsidR="006B78C3" w:rsidRPr="00C6256A" w:rsidRDefault="006B78C3" w:rsidP="006B78C3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5.</w:t>
      </w:r>
      <w:r w:rsidRPr="00C6256A"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6B78C3" w:rsidRPr="00C6256A" w:rsidRDefault="006B78C3" w:rsidP="006B78C3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136"/>
        <w:gridCol w:w="1275"/>
      </w:tblGrid>
      <w:tr w:rsidR="006B78C3" w:rsidRPr="003C26F4" w:rsidTr="00BE5CFB">
        <w:tc>
          <w:tcPr>
            <w:tcW w:w="76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8C3" w:rsidRPr="003C26F4" w:rsidTr="00BE5CFB">
        <w:tc>
          <w:tcPr>
            <w:tcW w:w="76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76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8C3" w:rsidRPr="003C26F4" w:rsidTr="00BE5CFB">
        <w:tc>
          <w:tcPr>
            <w:tcW w:w="76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8C3" w:rsidRPr="003C26F4" w:rsidTr="00BE5CFB">
        <w:tc>
          <w:tcPr>
            <w:tcW w:w="76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76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10"/>
                <w:sz w:val="24"/>
                <w:szCs w:val="24"/>
              </w:rPr>
              <w:t>избраны главами впервые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76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обучались на курсах повышения квалификации в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C26F4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  <w:tr w:rsidR="006B78C3" w:rsidRPr="003C26F4" w:rsidTr="00BE5CFB">
        <w:tc>
          <w:tcPr>
            <w:tcW w:w="769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  <w:r w:rsidRPr="003C26F4"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</w:tcPr>
          <w:p w:rsidR="006B78C3" w:rsidRPr="003C26F4" w:rsidRDefault="006B78C3" w:rsidP="00BE5CFB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proofErr w:type="gramStart"/>
            <w:r w:rsidRPr="003C26F4">
              <w:rPr>
                <w:color w:val="000000"/>
                <w:spacing w:val="3"/>
                <w:sz w:val="24"/>
                <w:szCs w:val="24"/>
              </w:rPr>
              <w:t>обучение  на</w:t>
            </w:r>
            <w:proofErr w:type="gramEnd"/>
            <w:r w:rsidRPr="003C26F4">
              <w:rPr>
                <w:color w:val="000000"/>
                <w:spacing w:val="3"/>
                <w:sz w:val="24"/>
                <w:szCs w:val="24"/>
              </w:rPr>
              <w:t xml:space="preserve"> курсах повышения квалификации</w:t>
            </w:r>
          </w:p>
        </w:tc>
        <w:tc>
          <w:tcPr>
            <w:tcW w:w="1275" w:type="dxa"/>
          </w:tcPr>
          <w:p w:rsidR="006B78C3" w:rsidRPr="003C26F4" w:rsidRDefault="006B78C3" w:rsidP="00BE5CFB">
            <w:pPr>
              <w:rPr>
                <w:sz w:val="24"/>
                <w:szCs w:val="24"/>
              </w:rPr>
            </w:pPr>
          </w:p>
        </w:tc>
      </w:tr>
    </w:tbl>
    <w:p w:rsidR="00DE5E0B" w:rsidRDefault="00DE5E0B"/>
    <w:sectPr w:rsidR="00DE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C3"/>
    <w:rsid w:val="00196D66"/>
    <w:rsid w:val="006A14E0"/>
    <w:rsid w:val="006B78C3"/>
    <w:rsid w:val="00A92128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D2CE-DEA1-4BC8-9336-7D01B91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2019-01-11T07:04:00Z</dcterms:created>
  <dcterms:modified xsi:type="dcterms:W3CDTF">2019-01-11T07:56:00Z</dcterms:modified>
</cp:coreProperties>
</file>